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6D" w:rsidRPr="007830F6" w:rsidRDefault="003F246D" w:rsidP="003F246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830F6">
        <w:rPr>
          <w:rFonts w:ascii="Times New Roman" w:hAnsi="Times New Roman" w:cs="Times New Roman"/>
          <w:b/>
          <w:sz w:val="48"/>
          <w:szCs w:val="48"/>
          <w:u w:val="single"/>
        </w:rPr>
        <w:t>Результаты школьного этапа ВОШ и РОШ</w:t>
      </w:r>
      <w:r w:rsidRPr="007830F6">
        <w:rPr>
          <w:rFonts w:ascii="Times New Roman" w:hAnsi="Times New Roman" w:cs="Times New Roman"/>
          <w:b/>
          <w:sz w:val="48"/>
          <w:szCs w:val="48"/>
        </w:rPr>
        <w:t>.</w:t>
      </w:r>
    </w:p>
    <w:p w:rsidR="00104F3E" w:rsidRPr="00104F3E" w:rsidRDefault="00104F3E" w:rsidP="003F246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4F3E">
        <w:rPr>
          <w:rFonts w:ascii="Times New Roman" w:hAnsi="Times New Roman" w:cs="Times New Roman"/>
          <w:b/>
          <w:sz w:val="40"/>
          <w:szCs w:val="40"/>
        </w:rPr>
        <w:t>В</w:t>
      </w:r>
      <w:r>
        <w:rPr>
          <w:rFonts w:ascii="Times New Roman" w:hAnsi="Times New Roman" w:cs="Times New Roman"/>
          <w:b/>
          <w:sz w:val="40"/>
          <w:szCs w:val="40"/>
        </w:rPr>
        <w:t>сероссийская олимпиада школьников</w:t>
      </w:r>
    </w:p>
    <w:tbl>
      <w:tblPr>
        <w:tblStyle w:val="a3"/>
        <w:tblW w:w="11199" w:type="dxa"/>
        <w:tblInd w:w="-459" w:type="dxa"/>
        <w:tblLayout w:type="fixed"/>
        <w:tblLook w:val="04A0"/>
      </w:tblPr>
      <w:tblGrid>
        <w:gridCol w:w="2552"/>
        <w:gridCol w:w="3084"/>
        <w:gridCol w:w="709"/>
        <w:gridCol w:w="1922"/>
        <w:gridCol w:w="2932"/>
      </w:tblGrid>
      <w:tr w:rsidR="003F246D" w:rsidRPr="00057664" w:rsidTr="00D06831">
        <w:tc>
          <w:tcPr>
            <w:tcW w:w="2552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3F246D"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редмет</w:t>
            </w:r>
          </w:p>
        </w:tc>
        <w:tc>
          <w:tcPr>
            <w:tcW w:w="3084" w:type="dxa"/>
          </w:tcPr>
          <w:p w:rsidR="003F246D" w:rsidRPr="00057664" w:rsidRDefault="003F24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ФИО учащихся</w:t>
            </w:r>
          </w:p>
        </w:tc>
        <w:tc>
          <w:tcPr>
            <w:tcW w:w="709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r w:rsidR="003F246D"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ласс</w:t>
            </w:r>
          </w:p>
        </w:tc>
        <w:tc>
          <w:tcPr>
            <w:tcW w:w="1922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3F246D"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татус</w:t>
            </w:r>
          </w:p>
        </w:tc>
        <w:tc>
          <w:tcPr>
            <w:tcW w:w="2932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="003F246D" w:rsidRPr="00057664">
              <w:rPr>
                <w:rFonts w:ascii="Times New Roman" w:hAnsi="Times New Roman" w:cs="Times New Roman"/>
                <w:b/>
                <w:sz w:val="32"/>
                <w:szCs w:val="32"/>
              </w:rPr>
              <w:t>едагог</w:t>
            </w:r>
          </w:p>
        </w:tc>
      </w:tr>
      <w:tr w:rsidR="003F246D" w:rsidRPr="00057664" w:rsidTr="00D06831">
        <w:tc>
          <w:tcPr>
            <w:tcW w:w="2552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Английский яз</w:t>
            </w:r>
          </w:p>
        </w:tc>
        <w:tc>
          <w:tcPr>
            <w:tcW w:w="3084" w:type="dxa"/>
          </w:tcPr>
          <w:p w:rsidR="003F246D" w:rsidRPr="00057664" w:rsidRDefault="003F24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Кужахметова</w:t>
            </w:r>
            <w:proofErr w:type="spellEnd"/>
            <w:r w:rsidRPr="000576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А.М.</w:t>
            </w:r>
          </w:p>
        </w:tc>
        <w:tc>
          <w:tcPr>
            <w:tcW w:w="709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3F246D" w:rsidRPr="00057664" w:rsidRDefault="003F24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Нургалиева</w:t>
            </w:r>
            <w:proofErr w:type="spellEnd"/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Л.С.</w:t>
            </w:r>
          </w:p>
        </w:tc>
      </w:tr>
      <w:tr w:rsidR="003F246D" w:rsidRPr="00057664" w:rsidTr="00D06831">
        <w:tc>
          <w:tcPr>
            <w:tcW w:w="2552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Ангийский</w:t>
            </w:r>
            <w:proofErr w:type="spellEnd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 xml:space="preserve"> яз</w:t>
            </w:r>
          </w:p>
        </w:tc>
        <w:tc>
          <w:tcPr>
            <w:tcW w:w="3084" w:type="dxa"/>
          </w:tcPr>
          <w:p w:rsidR="003F246D" w:rsidRPr="00057664" w:rsidRDefault="003F24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Шаган</w:t>
            </w:r>
            <w:r w:rsidRPr="000576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А.А</w:t>
            </w:r>
            <w:proofErr w:type="spellEnd"/>
            <w:r w:rsidRPr="0005766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3F246D" w:rsidRPr="00057664" w:rsidRDefault="00104F3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3F246D" w:rsidRPr="00057664" w:rsidRDefault="003F246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Газизова</w:t>
            </w:r>
            <w:proofErr w:type="spellEnd"/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А.Ш.</w:t>
            </w:r>
          </w:p>
        </w:tc>
      </w:tr>
      <w:tr w:rsidR="00057664" w:rsidRPr="00057664" w:rsidTr="00D06831">
        <w:tc>
          <w:tcPr>
            <w:tcW w:w="2552" w:type="dxa"/>
            <w:vMerge w:val="restart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3084" w:type="dxa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Богданов А.Э.</w:t>
            </w:r>
          </w:p>
        </w:tc>
        <w:tc>
          <w:tcPr>
            <w:tcW w:w="709" w:type="dxa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057664" w:rsidRPr="00057664" w:rsidTr="00D06831">
        <w:tc>
          <w:tcPr>
            <w:tcW w:w="2552" w:type="dxa"/>
            <w:vMerge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Трофимова Е.А.</w:t>
            </w:r>
          </w:p>
        </w:tc>
        <w:tc>
          <w:tcPr>
            <w:tcW w:w="709" w:type="dxa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057664" w:rsidRPr="00057664" w:rsidRDefault="00057664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57664" w:rsidRPr="00057664" w:rsidRDefault="00057664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057664" w:rsidRPr="00057664" w:rsidTr="00D06831">
        <w:tc>
          <w:tcPr>
            <w:tcW w:w="2552" w:type="dxa"/>
            <w:vMerge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</w:t>
            </w:r>
          </w:p>
        </w:tc>
        <w:tc>
          <w:tcPr>
            <w:tcW w:w="709" w:type="dxa"/>
          </w:tcPr>
          <w:p w:rsidR="00057664" w:rsidRPr="00057664" w:rsidRDefault="00057664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057664" w:rsidRPr="00057664" w:rsidRDefault="00057664" w:rsidP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246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ризер</w:t>
            </w:r>
          </w:p>
        </w:tc>
        <w:tc>
          <w:tcPr>
            <w:tcW w:w="2932" w:type="dxa"/>
          </w:tcPr>
          <w:p w:rsidR="00057664" w:rsidRPr="00057664" w:rsidRDefault="00057664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 w:rsidRPr="00057664"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057664" w:rsidRPr="00057664" w:rsidTr="00D06831">
        <w:tc>
          <w:tcPr>
            <w:tcW w:w="2552" w:type="dxa"/>
            <w:vMerge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  <w:tc>
          <w:tcPr>
            <w:tcW w:w="709" w:type="dxa"/>
          </w:tcPr>
          <w:p w:rsidR="00057664" w:rsidRDefault="00057664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057664" w:rsidRPr="003F246D" w:rsidRDefault="00057664" w:rsidP="00057664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57664" w:rsidRPr="00057664" w:rsidRDefault="00057664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В.Н.</w:t>
            </w:r>
          </w:p>
        </w:tc>
      </w:tr>
      <w:tr w:rsidR="00057664" w:rsidRPr="00057664" w:rsidTr="00D06831">
        <w:tc>
          <w:tcPr>
            <w:tcW w:w="2552" w:type="dxa"/>
          </w:tcPr>
          <w:p w:rsidR="00057664" w:rsidRPr="00057664" w:rsidRDefault="0005766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3084" w:type="dxa"/>
          </w:tcPr>
          <w:p w:rsidR="00057664" w:rsidRPr="0091526B" w:rsidRDefault="0091526B" w:rsidP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З.Р.</w:t>
            </w:r>
          </w:p>
        </w:tc>
        <w:tc>
          <w:tcPr>
            <w:tcW w:w="709" w:type="dxa"/>
          </w:tcPr>
          <w:p w:rsidR="00057664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057664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57664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Pr="00057664" w:rsidRDefault="0091526B" w:rsidP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Л.Р.</w:t>
            </w:r>
          </w:p>
        </w:tc>
        <w:tc>
          <w:tcPr>
            <w:tcW w:w="709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Pr="00057664" w:rsidRDefault="0091526B" w:rsidP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Э.И.</w:t>
            </w:r>
          </w:p>
        </w:tc>
        <w:tc>
          <w:tcPr>
            <w:tcW w:w="709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Pr="00057664" w:rsidRDefault="0091526B" w:rsidP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Мальцев Я.А.</w:t>
            </w:r>
          </w:p>
        </w:tc>
        <w:tc>
          <w:tcPr>
            <w:tcW w:w="709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91526B" w:rsidRDefault="0091526B">
            <w:proofErr w:type="spellStart"/>
            <w:r w:rsidRPr="009A2430"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 w:rsidRPr="009A2430"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Pr="00057664" w:rsidRDefault="0091526B" w:rsidP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Шибаев С.А.</w:t>
            </w:r>
          </w:p>
        </w:tc>
        <w:tc>
          <w:tcPr>
            <w:tcW w:w="709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91526B" w:rsidRDefault="0091526B">
            <w:proofErr w:type="spellStart"/>
            <w:r w:rsidRPr="009A2430"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 w:rsidRPr="009A2430"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Default="0091526B" w:rsidP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Д.А.</w:t>
            </w:r>
          </w:p>
        </w:tc>
        <w:tc>
          <w:tcPr>
            <w:tcW w:w="709" w:type="dxa"/>
          </w:tcPr>
          <w:p w:rsidR="0091526B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91526B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91526B" w:rsidRPr="009A243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ГА.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Pr="00057664" w:rsidRDefault="0091526B" w:rsidP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Федорина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А.Е.</w:t>
            </w:r>
          </w:p>
        </w:tc>
        <w:tc>
          <w:tcPr>
            <w:tcW w:w="709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91526B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Pr="00057664" w:rsidRDefault="004A7780" w:rsidP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709" w:type="dxa"/>
          </w:tcPr>
          <w:p w:rsidR="0091526B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91526B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91526B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91526B" w:rsidRPr="00057664" w:rsidTr="00D06831">
        <w:tc>
          <w:tcPr>
            <w:tcW w:w="2552" w:type="dxa"/>
          </w:tcPr>
          <w:p w:rsidR="0091526B" w:rsidRPr="00057664" w:rsidRDefault="0091526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91526B" w:rsidRPr="00057664" w:rsidRDefault="004A7780" w:rsidP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709" w:type="dxa"/>
          </w:tcPr>
          <w:p w:rsidR="0091526B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91526B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91526B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Pr="00057664" w:rsidRDefault="004A7780" w:rsidP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Хусаинова А.Ш.</w:t>
            </w:r>
          </w:p>
        </w:tc>
        <w:tc>
          <w:tcPr>
            <w:tcW w:w="709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A7780" w:rsidRDefault="004A7780">
            <w:r w:rsidRPr="00AB4466"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4A7780" w:rsidP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Кужахметова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709" w:type="dxa"/>
          </w:tcPr>
          <w:p w:rsidR="004A778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A7780" w:rsidRDefault="004A7780">
            <w:r w:rsidRPr="00AB4466"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4A7780" w:rsidP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Гарипов П.И.</w:t>
            </w:r>
          </w:p>
        </w:tc>
        <w:tc>
          <w:tcPr>
            <w:tcW w:w="709" w:type="dxa"/>
          </w:tcPr>
          <w:p w:rsidR="004A778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A7780" w:rsidRDefault="004A7780">
            <w:r w:rsidRPr="00AB4466"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4A7780" w:rsidP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  <w:tc>
          <w:tcPr>
            <w:tcW w:w="709" w:type="dxa"/>
          </w:tcPr>
          <w:p w:rsidR="004A778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A7780" w:rsidRDefault="004A7780">
            <w:r w:rsidRPr="00AB4466"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Право</w:t>
            </w:r>
          </w:p>
        </w:tc>
        <w:tc>
          <w:tcPr>
            <w:tcW w:w="3084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Гордеев Д.А.</w:t>
            </w:r>
          </w:p>
        </w:tc>
        <w:tc>
          <w:tcPr>
            <w:tcW w:w="709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Pr="00057664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Валиев А.Р.</w:t>
            </w:r>
          </w:p>
        </w:tc>
        <w:tc>
          <w:tcPr>
            <w:tcW w:w="709" w:type="dxa"/>
          </w:tcPr>
          <w:p w:rsidR="00040CC8" w:rsidRPr="00057664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040CC8" w:rsidRPr="00057664" w:rsidRDefault="004A7780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040CC8">
              <w:rPr>
                <w:rFonts w:ascii="Times New Roman" w:hAnsi="Times New Roman" w:cs="Times New Roman"/>
                <w:sz w:val="32"/>
                <w:szCs w:val="32"/>
              </w:rPr>
              <w:t>ризер</w:t>
            </w:r>
          </w:p>
        </w:tc>
        <w:tc>
          <w:tcPr>
            <w:tcW w:w="2932" w:type="dxa"/>
          </w:tcPr>
          <w:p w:rsidR="00040CC8" w:rsidRPr="00057664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Саубанова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Г.А.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Федорина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А.Е.</w:t>
            </w:r>
          </w:p>
        </w:tc>
        <w:tc>
          <w:tcPr>
            <w:tcW w:w="709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Победитель </w:t>
            </w:r>
          </w:p>
        </w:tc>
        <w:tc>
          <w:tcPr>
            <w:tcW w:w="293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709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Хусаинова А.Ш.</w:t>
            </w:r>
          </w:p>
        </w:tc>
        <w:tc>
          <w:tcPr>
            <w:tcW w:w="709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Кужахметова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  <w:tc>
          <w:tcPr>
            <w:tcW w:w="709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040CC8" w:rsidRDefault="004A7780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040CC8">
              <w:rPr>
                <w:rFonts w:ascii="Times New Roman" w:hAnsi="Times New Roman" w:cs="Times New Roman"/>
                <w:sz w:val="32"/>
                <w:szCs w:val="32"/>
              </w:rPr>
              <w:t>ризер</w:t>
            </w:r>
          </w:p>
        </w:tc>
        <w:tc>
          <w:tcPr>
            <w:tcW w:w="293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  <w:tc>
          <w:tcPr>
            <w:tcW w:w="709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Захаров В.Н.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084" w:type="dxa"/>
          </w:tcPr>
          <w:p w:rsidR="00040CC8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Салихова Я.И.</w:t>
            </w:r>
          </w:p>
        </w:tc>
        <w:tc>
          <w:tcPr>
            <w:tcW w:w="709" w:type="dxa"/>
          </w:tcPr>
          <w:p w:rsidR="00040CC8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040CC8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D06831" w:rsidRPr="00057664" w:rsidTr="00D06831">
        <w:tc>
          <w:tcPr>
            <w:tcW w:w="2552" w:type="dxa"/>
          </w:tcPr>
          <w:p w:rsidR="00D06831" w:rsidRPr="00057664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Уральский 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09" w:type="dxa"/>
          </w:tcPr>
          <w:p w:rsidR="004A778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A778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A7780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Д.Р.</w:t>
            </w:r>
          </w:p>
        </w:tc>
        <w:tc>
          <w:tcPr>
            <w:tcW w:w="709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Салахова Р.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Пашуков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709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Салахова Р.Р.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Бродацкий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  <w:tc>
          <w:tcPr>
            <w:tcW w:w="709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4A7780" w:rsidRPr="00057664" w:rsidTr="00D06831">
        <w:tc>
          <w:tcPr>
            <w:tcW w:w="2552" w:type="dxa"/>
          </w:tcPr>
          <w:p w:rsidR="004A7780" w:rsidRPr="00057664" w:rsidRDefault="004A778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А.И.</w:t>
            </w:r>
          </w:p>
        </w:tc>
        <w:tc>
          <w:tcPr>
            <w:tcW w:w="709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A7780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D06831" w:rsidRPr="00057664" w:rsidTr="00D06831">
        <w:tc>
          <w:tcPr>
            <w:tcW w:w="2552" w:type="dxa"/>
          </w:tcPr>
          <w:p w:rsidR="00D06831" w:rsidRPr="00057664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Салихова А.И.</w:t>
            </w:r>
          </w:p>
        </w:tc>
        <w:tc>
          <w:tcPr>
            <w:tcW w:w="709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D06831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Воронина Т.К.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3084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Кужахметова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</w:t>
            </w:r>
          </w:p>
        </w:tc>
        <w:tc>
          <w:tcPr>
            <w:tcW w:w="709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Э.Э.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С.Р.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Э.Э.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Э.Э.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Сугатова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В.Е.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Спирягина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Рахимова А.Д.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Спирягина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Савченко А.А.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Т.Ю.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Э.И.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Т.Ю.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Бдиев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И.А.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Гордеев Д.А.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призер 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победитель 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Исмагилов Р.А.</w:t>
            </w:r>
          </w:p>
        </w:tc>
        <w:tc>
          <w:tcPr>
            <w:tcW w:w="709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</w:p>
        </w:tc>
        <w:tc>
          <w:tcPr>
            <w:tcW w:w="3084" w:type="dxa"/>
          </w:tcPr>
          <w:p w:rsidR="00040CC8" w:rsidRPr="00057664" w:rsidRDefault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Рогатин М.В.</w:t>
            </w:r>
          </w:p>
        </w:tc>
        <w:tc>
          <w:tcPr>
            <w:tcW w:w="709" w:type="dxa"/>
          </w:tcPr>
          <w:p w:rsidR="00040CC8" w:rsidRPr="00057664" w:rsidRDefault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040CC8" w:rsidRPr="00057664" w:rsidRDefault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Pr="00057664" w:rsidRDefault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Курочкина Ю.А.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Искусство</w:t>
            </w:r>
          </w:p>
        </w:tc>
        <w:tc>
          <w:tcPr>
            <w:tcW w:w="3084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Крогткова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Ю.И.</w:t>
            </w:r>
          </w:p>
        </w:tc>
        <w:tc>
          <w:tcPr>
            <w:tcW w:w="709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Головченко Ю.И.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Экология</w:t>
            </w:r>
          </w:p>
        </w:tc>
        <w:tc>
          <w:tcPr>
            <w:tcW w:w="3084" w:type="dxa"/>
          </w:tcPr>
          <w:p w:rsidR="00040CC8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Бажанова М.В.</w:t>
            </w:r>
          </w:p>
        </w:tc>
        <w:tc>
          <w:tcPr>
            <w:tcW w:w="709" w:type="dxa"/>
          </w:tcPr>
          <w:p w:rsidR="00040CC8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040CC8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Зырянов Д.А.</w:t>
            </w:r>
          </w:p>
        </w:tc>
        <w:tc>
          <w:tcPr>
            <w:tcW w:w="709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Поляков М.Ю.</w:t>
            </w:r>
          </w:p>
        </w:tc>
        <w:tc>
          <w:tcPr>
            <w:tcW w:w="709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Рахимова А.Д.</w:t>
            </w:r>
          </w:p>
        </w:tc>
        <w:tc>
          <w:tcPr>
            <w:tcW w:w="709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Бдиев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И.А.</w:t>
            </w:r>
          </w:p>
        </w:tc>
        <w:tc>
          <w:tcPr>
            <w:tcW w:w="709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9189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Шакирова А.И.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Pr="0089189D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Бекшанская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Я.А.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Pr="0089189D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Рогатин И.В.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Кадырова К.А.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З.А</w:t>
            </w:r>
          </w:p>
        </w:tc>
        <w:tc>
          <w:tcPr>
            <w:tcW w:w="709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 А.А.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Чалилова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proofErr w:type="spellStart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EB2289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Замалетдинов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Д.А.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r w:rsidRPr="006D7259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Исмагилов Р.А.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r w:rsidRPr="006D7259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Топанцева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К.Е.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8F0CB1" w:rsidRDefault="008F0CB1">
            <w:r w:rsidRPr="00022C8A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8F0CB1" w:rsidRPr="00057664" w:rsidTr="00D06831">
        <w:tc>
          <w:tcPr>
            <w:tcW w:w="2552" w:type="dxa"/>
          </w:tcPr>
          <w:p w:rsidR="008F0CB1" w:rsidRPr="00057664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709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8F0CB1" w:rsidRDefault="008F0CB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8F0CB1" w:rsidRDefault="008F0CB1">
            <w:r w:rsidRPr="00022C8A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Бикчуров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И.М.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C1866" w:rsidRDefault="004C1866">
            <w:proofErr w:type="spellStart"/>
            <w:r w:rsidRPr="005352E2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5352E2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Салаватуллин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Д.М.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C1866" w:rsidRDefault="004C1866">
            <w:proofErr w:type="spellStart"/>
            <w:r w:rsidRPr="005352E2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5352E2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040CC8" w:rsidRPr="00057664" w:rsidTr="00D06831">
        <w:tc>
          <w:tcPr>
            <w:tcW w:w="2552" w:type="dxa"/>
          </w:tcPr>
          <w:p w:rsidR="00040CC8" w:rsidRPr="00057664" w:rsidRDefault="00040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3084" w:type="dxa"/>
          </w:tcPr>
          <w:p w:rsidR="00040CC8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Абдуллина А.А.</w:t>
            </w:r>
          </w:p>
        </w:tc>
        <w:tc>
          <w:tcPr>
            <w:tcW w:w="709" w:type="dxa"/>
          </w:tcPr>
          <w:p w:rsidR="00040CC8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040CC8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040CC8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Н.Т.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C1866" w:rsidRDefault="004C1866">
            <w:r w:rsidRPr="00DE3DB7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Зырянов Д.А.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C1866" w:rsidRDefault="004C1866">
            <w:r w:rsidRPr="00DE3DB7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C1866" w:rsidRDefault="004C1866">
            <w:r w:rsidRPr="00DE3DB7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 А.А.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C1866" w:rsidRDefault="004C1866">
            <w:r w:rsidRPr="00DE3DB7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C1866" w:rsidRDefault="004C1866">
            <w:proofErr w:type="spellStart"/>
            <w:r w:rsidRPr="00BC2E8C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BC2E8C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  <w:tc>
          <w:tcPr>
            <w:tcW w:w="709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4C1866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C1866" w:rsidRDefault="004C1866">
            <w:proofErr w:type="spellStart"/>
            <w:r w:rsidRPr="00BC2E8C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BC2E8C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C1866" w:rsidRDefault="004C186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Кузнецов А.А.</w:t>
            </w:r>
          </w:p>
        </w:tc>
        <w:tc>
          <w:tcPr>
            <w:tcW w:w="709" w:type="dxa"/>
          </w:tcPr>
          <w:p w:rsidR="004C1866" w:rsidRDefault="004C186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4C1866" w:rsidRDefault="004C1866" w:rsidP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C1866" w:rsidRDefault="004C1866">
            <w:proofErr w:type="spellStart"/>
            <w:r w:rsidRPr="00BC2E8C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BC2E8C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084" w:type="dxa"/>
          </w:tcPr>
          <w:p w:rsidR="00430021" w:rsidRPr="00C85BAC" w:rsidRDefault="00430021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Гилязов</w:t>
            </w:r>
            <w:proofErr w:type="spellEnd"/>
            <w:r w:rsidRP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М.А.</w:t>
            </w:r>
          </w:p>
        </w:tc>
        <w:tc>
          <w:tcPr>
            <w:tcW w:w="709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Default="00430021">
            <w:proofErr w:type="spellStart"/>
            <w:r w:rsidRPr="003564E5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3564E5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Pr="00C85BAC" w:rsidRDefault="00430021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Гафиятуллина</w:t>
            </w:r>
            <w:proofErr w:type="spellEnd"/>
            <w:r w:rsid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К.А.</w:t>
            </w:r>
          </w:p>
        </w:tc>
        <w:tc>
          <w:tcPr>
            <w:tcW w:w="709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30021" w:rsidRDefault="00430021">
            <w:proofErr w:type="spellStart"/>
            <w:r w:rsidRPr="003564E5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3564E5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Pr="00C85BAC" w:rsidRDefault="00430021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Гордеева</w:t>
            </w:r>
            <w:r w:rsid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C85BAC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Ю.А.</w:t>
            </w:r>
          </w:p>
        </w:tc>
        <w:tc>
          <w:tcPr>
            <w:tcW w:w="709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C85BAC" w:rsidRPr="00057664" w:rsidTr="00D06831">
        <w:tc>
          <w:tcPr>
            <w:tcW w:w="2552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Афанасьева А.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  <w:tc>
          <w:tcPr>
            <w:tcW w:w="709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C85BAC" w:rsidRDefault="00C85BAC">
            <w:r w:rsidRPr="002911C4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C85BAC" w:rsidRPr="00057664" w:rsidTr="00D06831">
        <w:tc>
          <w:tcPr>
            <w:tcW w:w="2552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а.Р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709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C85BAC" w:rsidRDefault="00C85BAC">
            <w:r w:rsidRPr="002911C4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C85BAC" w:rsidRPr="00057664" w:rsidTr="00D06831">
        <w:tc>
          <w:tcPr>
            <w:tcW w:w="2552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C85BAC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Рогатин М.В.</w:t>
            </w:r>
          </w:p>
        </w:tc>
        <w:tc>
          <w:tcPr>
            <w:tcW w:w="709" w:type="dxa"/>
          </w:tcPr>
          <w:p w:rsidR="00C85BAC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C85BAC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C85BAC" w:rsidRPr="002911C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Мальцев Я.А.</w:t>
            </w:r>
          </w:p>
        </w:tc>
        <w:tc>
          <w:tcPr>
            <w:tcW w:w="709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Зырянов Д.А.</w:t>
            </w:r>
          </w:p>
        </w:tc>
        <w:tc>
          <w:tcPr>
            <w:tcW w:w="709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Макарова Э.В.</w:t>
            </w:r>
          </w:p>
        </w:tc>
        <w:tc>
          <w:tcPr>
            <w:tcW w:w="709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Савченко А.А.</w:t>
            </w:r>
          </w:p>
        </w:tc>
        <w:tc>
          <w:tcPr>
            <w:tcW w:w="709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Пономарев Г.А.</w:t>
            </w:r>
          </w:p>
        </w:tc>
        <w:tc>
          <w:tcPr>
            <w:tcW w:w="709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Рахимова А.Д.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Сновская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М.А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Бдиев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И.А.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Лукоянов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Фомин А.В.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B74892" w:rsidRDefault="00B74892">
            <w:proofErr w:type="spellStart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11E58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C85BAC" w:rsidRPr="00057664" w:rsidTr="00D06831">
        <w:tc>
          <w:tcPr>
            <w:tcW w:w="2552" w:type="dxa"/>
          </w:tcPr>
          <w:p w:rsidR="00C85BAC" w:rsidRPr="00057664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C85BAC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  <w:tc>
          <w:tcPr>
            <w:tcW w:w="709" w:type="dxa"/>
          </w:tcPr>
          <w:p w:rsidR="00C85BAC" w:rsidRDefault="00C85BAC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C85BAC" w:rsidRDefault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C85BAC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З.И.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r w:rsidRPr="0069046D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Р.И.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r w:rsidRPr="0069046D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Э.Р.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B74892" w:rsidRDefault="00B74892">
            <w:r w:rsidRPr="0069046D"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B74892" w:rsidRPr="00057664" w:rsidTr="00D06831">
        <w:tc>
          <w:tcPr>
            <w:tcW w:w="255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B74892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709" w:type="dxa"/>
          </w:tcPr>
          <w:p w:rsidR="00B74892" w:rsidRDefault="00B74892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B74892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B74892">
              <w:rPr>
                <w:rFonts w:ascii="Times New Roman" w:hAnsi="Times New Roman" w:cs="Times New Roman"/>
                <w:sz w:val="32"/>
                <w:szCs w:val="32"/>
              </w:rPr>
              <w:t>ризер</w:t>
            </w:r>
          </w:p>
        </w:tc>
        <w:tc>
          <w:tcPr>
            <w:tcW w:w="2932" w:type="dxa"/>
          </w:tcPr>
          <w:p w:rsidR="00B74892" w:rsidRPr="00057664" w:rsidRDefault="00B748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Анисимова Т.Н.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Э.С.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Живулин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П.М.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Бекшанская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Я.А.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Рогатин И.В.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Юдина Д.А.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Д.Р.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Исмагилов Р.А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Кадырова К.А.</w:t>
            </w:r>
          </w:p>
        </w:tc>
        <w:tc>
          <w:tcPr>
            <w:tcW w:w="709" w:type="dxa"/>
          </w:tcPr>
          <w:p w:rsidR="00273B1A" w:rsidRDefault="00273B1A" w:rsidP="00C85B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З.А.</w:t>
            </w:r>
          </w:p>
        </w:tc>
        <w:tc>
          <w:tcPr>
            <w:tcW w:w="709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Default="00273B1A">
            <w:proofErr w:type="spellStart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DC77F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Топанцева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К.Е.</w:t>
            </w:r>
          </w:p>
        </w:tc>
        <w:tc>
          <w:tcPr>
            <w:tcW w:w="709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Хусаинова А.Ш.</w:t>
            </w:r>
          </w:p>
        </w:tc>
        <w:tc>
          <w:tcPr>
            <w:tcW w:w="709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709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273B1A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273B1A">
              <w:rPr>
                <w:rFonts w:ascii="Times New Roman" w:hAnsi="Times New Roman" w:cs="Times New Roman"/>
                <w:sz w:val="32"/>
                <w:szCs w:val="32"/>
              </w:rPr>
              <w:t>ризер</w:t>
            </w:r>
          </w:p>
        </w:tc>
        <w:tc>
          <w:tcPr>
            <w:tcW w:w="293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Р.Р.</w:t>
            </w:r>
          </w:p>
        </w:tc>
      </w:tr>
      <w:tr w:rsidR="00273B1A" w:rsidRPr="00057664" w:rsidTr="00D06831">
        <w:tc>
          <w:tcPr>
            <w:tcW w:w="2552" w:type="dxa"/>
          </w:tcPr>
          <w:p w:rsidR="00273B1A" w:rsidRPr="00057664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Алиметов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Э.Х</w:t>
            </w:r>
          </w:p>
        </w:tc>
        <w:tc>
          <w:tcPr>
            <w:tcW w:w="709" w:type="dxa"/>
          </w:tcPr>
          <w:p w:rsidR="00273B1A" w:rsidRDefault="0027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273B1A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73B1A" w:rsidRPr="00057664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7D76D0" w:rsidRPr="00057664" w:rsidTr="00D06831">
        <w:tc>
          <w:tcPr>
            <w:tcW w:w="2552" w:type="dxa"/>
          </w:tcPr>
          <w:p w:rsidR="007D76D0" w:rsidRPr="00057664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Бикчуров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И.Р.</w:t>
            </w:r>
          </w:p>
        </w:tc>
        <w:tc>
          <w:tcPr>
            <w:tcW w:w="709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7D76D0" w:rsidRDefault="007D76D0">
            <w:proofErr w:type="spellStart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7D76D0" w:rsidRPr="00057664" w:rsidTr="00D06831">
        <w:tc>
          <w:tcPr>
            <w:tcW w:w="2552" w:type="dxa"/>
          </w:tcPr>
          <w:p w:rsidR="007D76D0" w:rsidRPr="00057664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  <w:tc>
          <w:tcPr>
            <w:tcW w:w="709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7D76D0" w:rsidRDefault="007D76D0">
            <w:proofErr w:type="spellStart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7D76D0" w:rsidRPr="00057664" w:rsidTr="00D06831">
        <w:tc>
          <w:tcPr>
            <w:tcW w:w="2552" w:type="dxa"/>
          </w:tcPr>
          <w:p w:rsidR="007D76D0" w:rsidRPr="00057664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Старков Н.М.</w:t>
            </w:r>
          </w:p>
        </w:tc>
        <w:tc>
          <w:tcPr>
            <w:tcW w:w="709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7D76D0" w:rsidRDefault="007D76D0">
            <w:proofErr w:type="spellStart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7D76D0" w:rsidRPr="00057664" w:rsidTr="00D06831">
        <w:tc>
          <w:tcPr>
            <w:tcW w:w="2552" w:type="dxa"/>
          </w:tcPr>
          <w:p w:rsidR="007D76D0" w:rsidRPr="00057664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Шаган АА</w:t>
            </w:r>
          </w:p>
        </w:tc>
        <w:tc>
          <w:tcPr>
            <w:tcW w:w="709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7D76D0" w:rsidRDefault="007D76D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7D76D0" w:rsidRDefault="007D76D0">
            <w:proofErr w:type="spellStart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8D5751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4C1866" w:rsidRPr="00057664" w:rsidTr="00D06831">
        <w:tc>
          <w:tcPr>
            <w:tcW w:w="2552" w:type="dxa"/>
          </w:tcPr>
          <w:p w:rsidR="004C1866" w:rsidRPr="00057664" w:rsidRDefault="004C18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ОБЖ</w:t>
            </w:r>
          </w:p>
        </w:tc>
        <w:tc>
          <w:tcPr>
            <w:tcW w:w="3084" w:type="dxa"/>
          </w:tcPr>
          <w:p w:rsidR="004C186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Каримова М</w:t>
            </w:r>
            <w:r w:rsidR="00D06831">
              <w:rPr>
                <w:rFonts w:ascii="Times New Roman" w:hAnsi="Times New Roman" w:cs="Times New Roman"/>
                <w:sz w:val="32"/>
                <w:szCs w:val="32"/>
              </w:rPr>
              <w:t>.В.</w:t>
            </w:r>
          </w:p>
        </w:tc>
        <w:tc>
          <w:tcPr>
            <w:tcW w:w="709" w:type="dxa"/>
          </w:tcPr>
          <w:p w:rsidR="004C1866" w:rsidRPr="00057664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4C1866" w:rsidRPr="00057664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4C1866" w:rsidRPr="00057664" w:rsidRDefault="00D0683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Л.В.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Л.В.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Л.В.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З.И.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Л.В.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Махмуд</w:t>
            </w:r>
            <w:r w:rsidR="002B6DC6">
              <w:rPr>
                <w:rFonts w:ascii="Times New Roman" w:hAnsi="Times New Roman" w:cs="Times New Roman"/>
                <w:sz w:val="32"/>
                <w:szCs w:val="32"/>
              </w:rPr>
              <w:t>ов Р.Т.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Ахметова Г.И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Ахметова Г.И.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Бакиров А.И.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Юсупова К.А.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Варварин Н.М</w:t>
            </w:r>
          </w:p>
        </w:tc>
        <w:tc>
          <w:tcPr>
            <w:tcW w:w="709" w:type="dxa"/>
          </w:tcPr>
          <w:p w:rsidR="002B6DC6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2B6DC6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Салахова Р.Р.</w:t>
            </w:r>
          </w:p>
        </w:tc>
      </w:tr>
      <w:tr w:rsidR="00565621" w:rsidRPr="00057664" w:rsidTr="00D06831">
        <w:tc>
          <w:tcPr>
            <w:tcW w:w="2552" w:type="dxa"/>
          </w:tcPr>
          <w:p w:rsidR="00565621" w:rsidRPr="00057664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Акимбитова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К.Н</w:t>
            </w:r>
          </w:p>
        </w:tc>
        <w:tc>
          <w:tcPr>
            <w:tcW w:w="709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565621" w:rsidRPr="00057664" w:rsidTr="00D06831">
        <w:tc>
          <w:tcPr>
            <w:tcW w:w="2552" w:type="dxa"/>
          </w:tcPr>
          <w:p w:rsidR="00565621" w:rsidRPr="00057664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Байкиева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709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565621" w:rsidRDefault="00565621">
            <w:proofErr w:type="spellStart"/>
            <w:r w:rsidRPr="00D04807">
              <w:rPr>
                <w:rFonts w:ascii="Times New Roman" w:hAnsi="Times New Roman" w:cs="Times New Roman"/>
                <w:sz w:val="32"/>
                <w:szCs w:val="32"/>
              </w:rPr>
              <w:t>Гилязиева</w:t>
            </w:r>
            <w:proofErr w:type="spellEnd"/>
            <w:r w:rsidRPr="00D04807"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565621" w:rsidRPr="00057664" w:rsidTr="00D06831">
        <w:tc>
          <w:tcPr>
            <w:tcW w:w="2552" w:type="dxa"/>
          </w:tcPr>
          <w:p w:rsidR="00565621" w:rsidRPr="00057664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Р.Р.</w:t>
            </w:r>
          </w:p>
        </w:tc>
        <w:tc>
          <w:tcPr>
            <w:tcW w:w="709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565621" w:rsidRDefault="00565621">
            <w:proofErr w:type="spellStart"/>
            <w:r w:rsidRPr="00D04807">
              <w:rPr>
                <w:rFonts w:ascii="Times New Roman" w:hAnsi="Times New Roman" w:cs="Times New Roman"/>
                <w:sz w:val="32"/>
                <w:szCs w:val="32"/>
              </w:rPr>
              <w:t>Гилязиева</w:t>
            </w:r>
            <w:proofErr w:type="spellEnd"/>
            <w:r w:rsidRPr="00D04807"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565621" w:rsidRPr="00057664" w:rsidTr="00D06831">
        <w:tc>
          <w:tcPr>
            <w:tcW w:w="2552" w:type="dxa"/>
          </w:tcPr>
          <w:p w:rsidR="00565621" w:rsidRPr="00057664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Салихова Я.И.</w:t>
            </w:r>
          </w:p>
        </w:tc>
        <w:tc>
          <w:tcPr>
            <w:tcW w:w="709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565621" w:rsidRPr="00D04807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А.Н.</w:t>
            </w:r>
          </w:p>
        </w:tc>
      </w:tr>
      <w:tr w:rsidR="00565621" w:rsidRPr="00057664" w:rsidTr="00D06831">
        <w:tc>
          <w:tcPr>
            <w:tcW w:w="2552" w:type="dxa"/>
          </w:tcPr>
          <w:p w:rsidR="00565621" w:rsidRPr="00057664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Альшина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Э.А.</w:t>
            </w:r>
          </w:p>
        </w:tc>
        <w:tc>
          <w:tcPr>
            <w:tcW w:w="709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565621" w:rsidRPr="00D04807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Салахова Р.Р.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Кузягин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709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Default="00430021">
            <w:r w:rsidRPr="00D15617">
              <w:rPr>
                <w:rFonts w:ascii="Times New Roman" w:hAnsi="Times New Roman" w:cs="Times New Roman"/>
                <w:sz w:val="32"/>
                <w:szCs w:val="32"/>
              </w:rPr>
              <w:t>Салахова Р.Р.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Пашуков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709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Default="00430021">
            <w:r w:rsidRPr="00D15617">
              <w:rPr>
                <w:rFonts w:ascii="Times New Roman" w:hAnsi="Times New Roman" w:cs="Times New Roman"/>
                <w:sz w:val="32"/>
                <w:szCs w:val="32"/>
              </w:rPr>
              <w:t>Салахова Р.Р.</w:t>
            </w:r>
          </w:p>
        </w:tc>
      </w:tr>
      <w:tr w:rsidR="00565621" w:rsidRPr="00057664" w:rsidTr="00D06831">
        <w:tc>
          <w:tcPr>
            <w:tcW w:w="2552" w:type="dxa"/>
          </w:tcPr>
          <w:p w:rsidR="00565621" w:rsidRPr="00057664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5656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Уральский К.С.</w:t>
            </w:r>
          </w:p>
        </w:tc>
        <w:tc>
          <w:tcPr>
            <w:tcW w:w="709" w:type="dxa"/>
          </w:tcPr>
          <w:p w:rsidR="005656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5656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565621" w:rsidRPr="00D04807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565621" w:rsidRPr="00057664" w:rsidTr="00D06831">
        <w:tc>
          <w:tcPr>
            <w:tcW w:w="2552" w:type="dxa"/>
          </w:tcPr>
          <w:p w:rsidR="00565621" w:rsidRPr="00057664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5656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Бродацкий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М.Р.</w:t>
            </w:r>
          </w:p>
        </w:tc>
        <w:tc>
          <w:tcPr>
            <w:tcW w:w="709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565621" w:rsidRDefault="005656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5656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А.И.</w:t>
            </w:r>
          </w:p>
        </w:tc>
        <w:tc>
          <w:tcPr>
            <w:tcW w:w="709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Рахимов А.Д</w:t>
            </w:r>
          </w:p>
        </w:tc>
        <w:tc>
          <w:tcPr>
            <w:tcW w:w="709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Аннамуратова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АА.</w:t>
            </w:r>
          </w:p>
        </w:tc>
        <w:tc>
          <w:tcPr>
            <w:tcW w:w="709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Сорокина А.И.</w:t>
            </w:r>
          </w:p>
        </w:tc>
      </w:tr>
      <w:tr w:rsidR="00430021" w:rsidRPr="00057664" w:rsidTr="00D06831">
        <w:tc>
          <w:tcPr>
            <w:tcW w:w="2552" w:type="dxa"/>
          </w:tcPr>
          <w:p w:rsidR="00430021" w:rsidRPr="00057664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Болдарев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А.Д.</w:t>
            </w:r>
          </w:p>
        </w:tc>
        <w:tc>
          <w:tcPr>
            <w:tcW w:w="709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430021" w:rsidRDefault="004300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Сорокина А.И.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084" w:type="dxa"/>
          </w:tcPr>
          <w:p w:rsidR="002B6DC6" w:rsidRPr="00057664" w:rsidRDefault="002B6DC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Д.Н. </w:t>
            </w:r>
          </w:p>
        </w:tc>
        <w:tc>
          <w:tcPr>
            <w:tcW w:w="709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Наджабова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Р.С.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Уральский К.С.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Туманова И.А.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Пашуков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Салахова Р.Р.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Сапарова Д.А.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Наджабова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Р.С.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Гордеева Ю.А.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Ферафонтова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Трофимова Е.А.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Ферафонтова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Лобанова П.В.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Э.Э.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Мустафин И.Р.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Э.Э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Д.Р.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Э.Э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Бажанова М.В.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Т.Ю.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Зырянов Д.А.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Т.Ю.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Суслина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Э.Э.</w:t>
            </w:r>
          </w:p>
        </w:tc>
      </w:tr>
      <w:tr w:rsidR="002B6DC6" w:rsidRPr="00057664" w:rsidTr="00D06831">
        <w:tc>
          <w:tcPr>
            <w:tcW w:w="2552" w:type="dxa"/>
            <w:vMerge w:val="restart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3084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Богданов А.Э.</w:t>
            </w:r>
          </w:p>
        </w:tc>
        <w:tc>
          <w:tcPr>
            <w:tcW w:w="709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Рахимьянова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  <w:tr w:rsidR="002B6DC6" w:rsidRPr="00057664" w:rsidTr="00D06831">
        <w:tc>
          <w:tcPr>
            <w:tcW w:w="2552" w:type="dxa"/>
            <w:vMerge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Мустафин И.Р.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Рахимьянова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Рогатин М.В.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r w:rsidRPr="00056D29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Pr="00057664" w:rsidRDefault="002B6DC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Рахимьянова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2B6DC6" w:rsidRDefault="002B6DC6">
            <w:r w:rsidRPr="00056D29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Pr="00057664" w:rsidRDefault="002B6DC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Рахимьянова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Калашников А.А.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Pr="00057664" w:rsidRDefault="002B6DC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Рахимьянова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Баталова И.И.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Pr="00057664" w:rsidRDefault="002B6DC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Садыкова А.Ф.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Старкова Е.М.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B6DC6" w:rsidRDefault="002B6DC6">
            <w:r w:rsidRPr="00DF2EFA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Кирилов Т.С.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B6DC6" w:rsidRDefault="002B6DC6">
            <w:r w:rsidRPr="00DF2EFA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Студентов Н.Д.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22" w:type="dxa"/>
          </w:tcPr>
          <w:p w:rsidR="002B6DC6" w:rsidRDefault="002B6DC6">
            <w:r w:rsidRPr="00DF2EFA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 w:rsidRPr="008A0FE0"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Pr="00057664" w:rsidRDefault="002B6DC6" w:rsidP="006A57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Рахимьянова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Еремин Д.С.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Тетерев А.С.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Николаев Р.А.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2A07C7"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 w:rsidRPr="002A07C7"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Данилов С.С.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2A07C7"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 w:rsidRPr="002A07C7"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Кирюшина В.Р.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прнизер</w:t>
            </w:r>
            <w:proofErr w:type="spellEnd"/>
          </w:p>
        </w:tc>
        <w:tc>
          <w:tcPr>
            <w:tcW w:w="2932" w:type="dxa"/>
          </w:tcPr>
          <w:p w:rsidR="002B6DC6" w:rsidRDefault="002B6DC6">
            <w:proofErr w:type="spellStart"/>
            <w:r w:rsidRPr="002A07C7">
              <w:rPr>
                <w:rFonts w:ascii="Times New Roman" w:hAnsi="Times New Roman" w:cs="Times New Roman"/>
                <w:sz w:val="32"/>
                <w:szCs w:val="32"/>
              </w:rPr>
              <w:t>Токранова</w:t>
            </w:r>
            <w:proofErr w:type="spellEnd"/>
            <w:r w:rsidRPr="002A07C7">
              <w:rPr>
                <w:rFonts w:ascii="Times New Roman" w:hAnsi="Times New Roman" w:cs="Times New Roman"/>
                <w:sz w:val="32"/>
                <w:szCs w:val="32"/>
              </w:rPr>
              <w:t xml:space="preserve"> З.Л.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57664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3084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09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Фазлуллина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Хасанова Н.Т.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>Фазлуллина</w:t>
            </w:r>
            <w:proofErr w:type="spellEnd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Галияхметова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В.М.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>Фазлуллина</w:t>
            </w:r>
            <w:proofErr w:type="spellEnd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Маркунина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П.Е.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>Фазлуллина</w:t>
            </w:r>
            <w:proofErr w:type="spellEnd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  <w:tr w:rsidR="002B6DC6" w:rsidRPr="00057664" w:rsidTr="00D06831">
        <w:tc>
          <w:tcPr>
            <w:tcW w:w="2552" w:type="dxa"/>
          </w:tcPr>
          <w:p w:rsidR="002B6DC6" w:rsidRPr="00057664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84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Митрофанова К.Э</w:t>
            </w:r>
          </w:p>
        </w:tc>
        <w:tc>
          <w:tcPr>
            <w:tcW w:w="709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22" w:type="dxa"/>
          </w:tcPr>
          <w:p w:rsidR="002B6DC6" w:rsidRDefault="002B6D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2932" w:type="dxa"/>
          </w:tcPr>
          <w:p w:rsidR="002B6DC6" w:rsidRDefault="002B6DC6">
            <w:proofErr w:type="spellStart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>Фазлуллина</w:t>
            </w:r>
            <w:proofErr w:type="spellEnd"/>
            <w:r w:rsidRPr="001C4E65">
              <w:rPr>
                <w:rFonts w:ascii="Times New Roman" w:hAnsi="Times New Roman" w:cs="Times New Roman"/>
                <w:sz w:val="32"/>
                <w:szCs w:val="32"/>
              </w:rPr>
              <w:t xml:space="preserve"> А.Р.</w:t>
            </w:r>
          </w:p>
        </w:tc>
      </w:tr>
    </w:tbl>
    <w:p w:rsidR="00104F3E" w:rsidRDefault="00104F3E" w:rsidP="00AC52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4F3E">
        <w:rPr>
          <w:rFonts w:ascii="Times New Roman" w:hAnsi="Times New Roman" w:cs="Times New Roman"/>
          <w:b/>
          <w:sz w:val="40"/>
          <w:szCs w:val="40"/>
        </w:rPr>
        <w:t>Республиканская олимпиада школьников</w:t>
      </w:r>
    </w:p>
    <w:tbl>
      <w:tblPr>
        <w:tblStyle w:val="a3"/>
        <w:tblW w:w="11022" w:type="dxa"/>
        <w:tblInd w:w="-459" w:type="dxa"/>
        <w:tblLook w:val="04A0"/>
      </w:tblPr>
      <w:tblGrid>
        <w:gridCol w:w="3909"/>
        <w:gridCol w:w="2163"/>
        <w:gridCol w:w="965"/>
        <w:gridCol w:w="1965"/>
        <w:gridCol w:w="2020"/>
      </w:tblGrid>
      <w:tr w:rsidR="00104F3E" w:rsidRPr="00AC52BB" w:rsidTr="00353AF4">
        <w:tc>
          <w:tcPr>
            <w:tcW w:w="3969" w:type="dxa"/>
          </w:tcPr>
          <w:p w:rsidR="00104F3E" w:rsidRPr="00AC52BB" w:rsidRDefault="00104F3E" w:rsidP="006A5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78" w:type="dxa"/>
          </w:tcPr>
          <w:p w:rsidR="00104F3E" w:rsidRPr="00AC52BB" w:rsidRDefault="00104F3E" w:rsidP="006A5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858" w:type="dxa"/>
          </w:tcPr>
          <w:p w:rsidR="00104F3E" w:rsidRPr="00AC52BB" w:rsidRDefault="00104F3E" w:rsidP="006A5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76" w:type="dxa"/>
          </w:tcPr>
          <w:p w:rsidR="00104F3E" w:rsidRPr="00AC52BB" w:rsidRDefault="00104F3E" w:rsidP="006A5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041" w:type="dxa"/>
          </w:tcPr>
          <w:p w:rsidR="00104F3E" w:rsidRPr="00AC52BB" w:rsidRDefault="00104F3E" w:rsidP="006A5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353AF4" w:rsidRPr="00AC52BB" w:rsidTr="00353AF4">
        <w:tc>
          <w:tcPr>
            <w:tcW w:w="3969" w:type="dxa"/>
            <w:vMerge w:val="restart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– татар школ с русским языком обучения</w:t>
            </w:r>
          </w:p>
        </w:tc>
        <w:tc>
          <w:tcPr>
            <w:tcW w:w="2178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Богданов А.Э.</w:t>
            </w:r>
          </w:p>
        </w:tc>
        <w:tc>
          <w:tcPr>
            <w:tcW w:w="858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6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  <w:tc>
          <w:tcPr>
            <w:tcW w:w="2041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353AF4" w:rsidRPr="00AC52BB" w:rsidTr="00353AF4">
        <w:tc>
          <w:tcPr>
            <w:tcW w:w="3969" w:type="dxa"/>
            <w:vMerge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Гилязиева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858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6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1" w:type="dxa"/>
          </w:tcPr>
          <w:p w:rsidR="00353AF4" w:rsidRPr="00AC52BB" w:rsidRDefault="00353AF4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104F3E" w:rsidRPr="00AC52BB" w:rsidTr="00353AF4">
        <w:tc>
          <w:tcPr>
            <w:tcW w:w="3969" w:type="dxa"/>
          </w:tcPr>
          <w:p w:rsidR="00104F3E" w:rsidRPr="00AC52BB" w:rsidRDefault="00104F3E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178" w:type="dxa"/>
          </w:tcPr>
          <w:p w:rsidR="00104F3E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Миндубаева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Гилязиева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К.И..</w:t>
            </w:r>
          </w:p>
        </w:tc>
        <w:tc>
          <w:tcPr>
            <w:tcW w:w="858" w:type="dxa"/>
          </w:tcPr>
          <w:p w:rsidR="00104F3E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76" w:type="dxa"/>
          </w:tcPr>
          <w:p w:rsidR="00104F3E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1" w:type="dxa"/>
          </w:tcPr>
          <w:p w:rsidR="00104F3E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  <w:p w:rsidR="007D76D0" w:rsidRPr="00AC52BB" w:rsidRDefault="007D76D0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040CC8" w:rsidRPr="00AC52BB" w:rsidTr="00353AF4">
        <w:tc>
          <w:tcPr>
            <w:tcW w:w="3969" w:type="dxa"/>
            <w:vMerge w:val="restart"/>
          </w:tcPr>
          <w:p w:rsidR="00040CC8" w:rsidRPr="00AC52BB" w:rsidRDefault="00040CC8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78" w:type="dxa"/>
          </w:tcPr>
          <w:p w:rsidR="00040CC8" w:rsidRPr="00AC52BB" w:rsidRDefault="00040CC8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Рахимов А.Д.</w:t>
            </w:r>
          </w:p>
        </w:tc>
        <w:tc>
          <w:tcPr>
            <w:tcW w:w="858" w:type="dxa"/>
          </w:tcPr>
          <w:p w:rsidR="00040CC8" w:rsidRPr="00AC52BB" w:rsidRDefault="00040CC8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6" w:type="dxa"/>
          </w:tcPr>
          <w:p w:rsidR="00040CC8" w:rsidRPr="00AC52BB" w:rsidRDefault="00040CC8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1" w:type="dxa"/>
          </w:tcPr>
          <w:p w:rsidR="00040CC8" w:rsidRPr="00AC52BB" w:rsidRDefault="00040CC8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B27FAB" w:rsidRPr="00AC52BB" w:rsidTr="00353AF4">
        <w:tc>
          <w:tcPr>
            <w:tcW w:w="3969" w:type="dxa"/>
            <w:vMerge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Хасанова А.И.</w:t>
            </w:r>
          </w:p>
        </w:tc>
        <w:tc>
          <w:tcPr>
            <w:tcW w:w="85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6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1" w:type="dxa"/>
          </w:tcPr>
          <w:p w:rsidR="00B27FAB" w:rsidRPr="00AC52BB" w:rsidRDefault="00B27FAB">
            <w:pPr>
              <w:rPr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B27FAB" w:rsidRPr="00AC52BB" w:rsidTr="00353AF4">
        <w:tc>
          <w:tcPr>
            <w:tcW w:w="3969" w:type="dxa"/>
            <w:vMerge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Богданов А.Э.</w:t>
            </w:r>
          </w:p>
        </w:tc>
        <w:tc>
          <w:tcPr>
            <w:tcW w:w="85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6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1" w:type="dxa"/>
          </w:tcPr>
          <w:p w:rsidR="00B27FAB" w:rsidRPr="00AC52BB" w:rsidRDefault="00B27FAB">
            <w:pPr>
              <w:rPr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B27FAB" w:rsidRPr="00AC52BB" w:rsidTr="00353AF4">
        <w:tc>
          <w:tcPr>
            <w:tcW w:w="3969" w:type="dxa"/>
            <w:vMerge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Мустафин И.Р.</w:t>
            </w:r>
          </w:p>
        </w:tc>
        <w:tc>
          <w:tcPr>
            <w:tcW w:w="85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6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1" w:type="dxa"/>
          </w:tcPr>
          <w:p w:rsidR="00B27FAB" w:rsidRPr="00AC52BB" w:rsidRDefault="00B27FAB">
            <w:pPr>
              <w:rPr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B27FAB" w:rsidRPr="00AC52BB" w:rsidTr="00353AF4">
        <w:tc>
          <w:tcPr>
            <w:tcW w:w="3969" w:type="dxa"/>
            <w:vMerge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85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6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1" w:type="dxa"/>
          </w:tcPr>
          <w:p w:rsidR="00B27FAB" w:rsidRPr="00AC52BB" w:rsidRDefault="00B27FAB">
            <w:pPr>
              <w:rPr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B27FAB" w:rsidRPr="00AC52BB" w:rsidTr="00353AF4">
        <w:tc>
          <w:tcPr>
            <w:tcW w:w="3969" w:type="dxa"/>
            <w:vMerge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Топанцева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  <w:tc>
          <w:tcPr>
            <w:tcW w:w="85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76" w:type="dxa"/>
          </w:tcPr>
          <w:p w:rsidR="00B27FAB" w:rsidRPr="00AC52BB" w:rsidRDefault="00B27FAB" w:rsidP="0004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41" w:type="dxa"/>
          </w:tcPr>
          <w:p w:rsidR="00B27FAB" w:rsidRPr="00AC52BB" w:rsidRDefault="00B27FAB">
            <w:pPr>
              <w:rPr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  <w:tr w:rsidR="00B27FAB" w:rsidRPr="00AC52BB" w:rsidTr="00353AF4">
        <w:tc>
          <w:tcPr>
            <w:tcW w:w="3969" w:type="dxa"/>
            <w:vMerge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Тетерев А.С.</w:t>
            </w:r>
          </w:p>
        </w:tc>
        <w:tc>
          <w:tcPr>
            <w:tcW w:w="858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76" w:type="dxa"/>
          </w:tcPr>
          <w:p w:rsidR="00B27FAB" w:rsidRPr="00AC52BB" w:rsidRDefault="00B27FAB" w:rsidP="006A5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041" w:type="dxa"/>
          </w:tcPr>
          <w:p w:rsidR="00B27FAB" w:rsidRPr="00AC52BB" w:rsidRDefault="00B27FAB">
            <w:pPr>
              <w:rPr>
                <w:sz w:val="28"/>
                <w:szCs w:val="28"/>
              </w:rPr>
            </w:pPr>
            <w:proofErr w:type="spellStart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AC52B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</w:tr>
    </w:tbl>
    <w:p w:rsidR="00104F3E" w:rsidRPr="00AC52BB" w:rsidRDefault="00104F3E" w:rsidP="00104F3E">
      <w:pPr>
        <w:rPr>
          <w:rFonts w:ascii="Times New Roman" w:hAnsi="Times New Roman" w:cs="Times New Roman"/>
          <w:b/>
          <w:sz w:val="28"/>
          <w:szCs w:val="28"/>
        </w:rPr>
      </w:pPr>
    </w:p>
    <w:sectPr w:rsidR="00104F3E" w:rsidRPr="00AC52BB" w:rsidSect="00AC52BB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F246D"/>
    <w:rsid w:val="00017F63"/>
    <w:rsid w:val="00040CC8"/>
    <w:rsid w:val="00057664"/>
    <w:rsid w:val="00104F3E"/>
    <w:rsid w:val="002355ED"/>
    <w:rsid w:val="00273B1A"/>
    <w:rsid w:val="002B6DC6"/>
    <w:rsid w:val="00353AF4"/>
    <w:rsid w:val="0036357C"/>
    <w:rsid w:val="003F246D"/>
    <w:rsid w:val="00430021"/>
    <w:rsid w:val="004A7780"/>
    <w:rsid w:val="004C1866"/>
    <w:rsid w:val="00560F08"/>
    <w:rsid w:val="00565621"/>
    <w:rsid w:val="006A5725"/>
    <w:rsid w:val="006B7139"/>
    <w:rsid w:val="007830F6"/>
    <w:rsid w:val="007D76D0"/>
    <w:rsid w:val="008F0CB1"/>
    <w:rsid w:val="0091526B"/>
    <w:rsid w:val="00AC52BB"/>
    <w:rsid w:val="00B27FAB"/>
    <w:rsid w:val="00B74892"/>
    <w:rsid w:val="00BC2842"/>
    <w:rsid w:val="00C523DA"/>
    <w:rsid w:val="00C85BAC"/>
    <w:rsid w:val="00D06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127</cp:lastModifiedBy>
  <cp:revision>6</cp:revision>
  <cp:lastPrinted>2021-11-21T15:46:00Z</cp:lastPrinted>
  <dcterms:created xsi:type="dcterms:W3CDTF">2021-11-19T11:36:00Z</dcterms:created>
  <dcterms:modified xsi:type="dcterms:W3CDTF">2021-11-21T15:47:00Z</dcterms:modified>
</cp:coreProperties>
</file>